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1DFB" w:rsidR="0061148E" w:rsidRPr="0035681E" w:rsidRDefault="00131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8B15" w:rsidR="0061148E" w:rsidRPr="0035681E" w:rsidRDefault="00131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D08B9" w:rsidR="00CD0676" w:rsidRPr="00944D28" w:rsidRDefault="0013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B9371" w:rsidR="00CD0676" w:rsidRPr="00944D28" w:rsidRDefault="0013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FF69D" w:rsidR="00CD0676" w:rsidRPr="00944D28" w:rsidRDefault="0013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30FE7" w:rsidR="00CD0676" w:rsidRPr="00944D28" w:rsidRDefault="0013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A3B19" w:rsidR="00CD0676" w:rsidRPr="00944D28" w:rsidRDefault="0013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DA09D" w:rsidR="00CD0676" w:rsidRPr="00944D28" w:rsidRDefault="0013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8D5CD" w:rsidR="00CD0676" w:rsidRPr="00944D28" w:rsidRDefault="0013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45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D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06120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7FAEA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5A569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B38E3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6A5D3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6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2D8D5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824BB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D8317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3DCCE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FC730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54BE4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71773" w:rsidR="00B87ED3" w:rsidRPr="00944D28" w:rsidRDefault="0013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86E15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C96D2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C586A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80DE6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E2C5B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D146C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C5480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7C197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403B0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44A4B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45F97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6EB13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1AD34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1F686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5F13" w:rsidR="00B87ED3" w:rsidRPr="00944D28" w:rsidRDefault="0013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D5EB" w:rsidR="00B87ED3" w:rsidRPr="00944D28" w:rsidRDefault="0013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68B51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1D24B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73040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68D6E" w:rsidR="00B87ED3" w:rsidRPr="00944D28" w:rsidRDefault="0013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0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4F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4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97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2022-10-20T12:50:00.0000000Z</dcterms:modified>
</coreProperties>
</file>