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2607" w:rsidR="0061148E" w:rsidRPr="0035681E" w:rsidRDefault="00EA70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CC0F" w:rsidR="0061148E" w:rsidRPr="0035681E" w:rsidRDefault="00EA70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7881B" w:rsidR="00CD0676" w:rsidRPr="00944D28" w:rsidRDefault="00EA7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E816D" w:rsidR="00CD0676" w:rsidRPr="00944D28" w:rsidRDefault="00EA7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B8A79" w:rsidR="00CD0676" w:rsidRPr="00944D28" w:rsidRDefault="00EA7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AB839" w:rsidR="00CD0676" w:rsidRPr="00944D28" w:rsidRDefault="00EA7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3392D" w:rsidR="00CD0676" w:rsidRPr="00944D28" w:rsidRDefault="00EA7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43951" w:rsidR="00CD0676" w:rsidRPr="00944D28" w:rsidRDefault="00EA7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5843B" w:rsidR="00CD0676" w:rsidRPr="00944D28" w:rsidRDefault="00EA7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5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A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2203C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198BF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025A7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0F359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16867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B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1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18491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E999E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63AD4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02012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3D633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4055B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F7C65" w:rsidR="00B87ED3" w:rsidRPr="00944D28" w:rsidRDefault="00EA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B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E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4D9BA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34FAA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6EDAD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F355E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BB40B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E466A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6BF5F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6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ECD89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DAB64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FE32A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4D736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F0D1C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9F326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ACBE8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0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26C98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7A87C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3EE30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CEE0F" w:rsidR="00B87ED3" w:rsidRPr="00944D28" w:rsidRDefault="00EA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E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B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5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5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9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2022-10-20T12:26:00.0000000Z</dcterms:modified>
</coreProperties>
</file>