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7398F" w:rsidR="0061148E" w:rsidRPr="0035681E" w:rsidRDefault="008E6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9683" w:rsidR="0061148E" w:rsidRPr="0035681E" w:rsidRDefault="008E6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543A5" w:rsidR="00CD0676" w:rsidRPr="00944D28" w:rsidRDefault="008E6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20872" w:rsidR="00CD0676" w:rsidRPr="00944D28" w:rsidRDefault="008E6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77798" w:rsidR="00CD0676" w:rsidRPr="00944D28" w:rsidRDefault="008E6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C075B" w:rsidR="00CD0676" w:rsidRPr="00944D28" w:rsidRDefault="008E6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FE3CE" w:rsidR="00CD0676" w:rsidRPr="00944D28" w:rsidRDefault="008E6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5DCD8" w:rsidR="00CD0676" w:rsidRPr="00944D28" w:rsidRDefault="008E6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65E0D" w:rsidR="00CD0676" w:rsidRPr="00944D28" w:rsidRDefault="008E6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8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A0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89511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AF61C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50292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72536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EE80B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0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8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1B7C6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AB1D9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BE5A0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41866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0645E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15DE9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85225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4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5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7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F07C1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A062E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C4FE5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C69DA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02940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F2BA3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3812C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1300" w:rsidR="00B87ED3" w:rsidRPr="00944D28" w:rsidRDefault="008E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0E9DA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A9BB8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1D32F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F8EB4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BE786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EEFB9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57A68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4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4B34E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A4BEE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B1A7B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57264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2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0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81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E6E5" w:rsidR="00B87ED3" w:rsidRPr="00944D28" w:rsidRDefault="008E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2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F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27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2022-10-20T11:22:00.0000000Z</dcterms:modified>
</coreProperties>
</file>