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535B" w:rsidR="0061148E" w:rsidRPr="0035681E" w:rsidRDefault="002A74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F46C" w:rsidR="0061148E" w:rsidRPr="0035681E" w:rsidRDefault="002A74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053D1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F4EBC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6581E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5B720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C691A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9827B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BF5C3" w:rsidR="00CD0676" w:rsidRPr="00944D28" w:rsidRDefault="002A74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F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B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AD9C9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263FC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6A6DC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A353F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8C728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2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CE8AB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96BC4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20957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896EF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CA89A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42CDF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911C4" w:rsidR="00B87ED3" w:rsidRPr="00944D28" w:rsidRDefault="002A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85A7" w:rsidR="00B87ED3" w:rsidRPr="00944D28" w:rsidRDefault="002A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10E18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8E50F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54686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93717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7B7E9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BCBFC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BC033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7AA9D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5994C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327F2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B0B2F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BDD36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CF204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36E1E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4DF04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B496F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CEB36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B310B" w:rsidR="00B87ED3" w:rsidRPr="00944D28" w:rsidRDefault="002A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A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E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D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4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2022-10-20T10:28:00.0000000Z</dcterms:modified>
</coreProperties>
</file>