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9A44" w:rsidR="0061148E" w:rsidRPr="0035681E" w:rsidRDefault="00036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DF87" w:rsidR="0061148E" w:rsidRPr="0035681E" w:rsidRDefault="00036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92077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899CD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3AF12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9CEB5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5DA60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BF2DB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17F46" w:rsidR="00CD0676" w:rsidRPr="00944D28" w:rsidRDefault="0003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6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7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2B8E1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EF98B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1D889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84746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588E7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EE77" w:rsidR="00B87ED3" w:rsidRPr="00944D28" w:rsidRDefault="0003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D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5EFAA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34599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F648F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E8E72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CD2C5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E5660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04DEF" w:rsidR="00B87ED3" w:rsidRPr="00944D28" w:rsidRDefault="0003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9D52A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5F568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AA279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DB5C0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A2FE7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D9D5E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94C7A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624F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D733D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75377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FD5B1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617B7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232D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3C321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96DFB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B9192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57B4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5C9F0" w:rsidR="00B87ED3" w:rsidRPr="00944D28" w:rsidRDefault="0003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A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3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3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0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2022-10-20T08:40:00.0000000Z</dcterms:modified>
</coreProperties>
</file>