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D80B" w:rsidR="0061148E" w:rsidRPr="0035681E" w:rsidRDefault="00183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E39AD" w:rsidR="0061148E" w:rsidRPr="0035681E" w:rsidRDefault="00183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6C5D8" w:rsidR="00CD0676" w:rsidRPr="00944D28" w:rsidRDefault="0018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AC94E" w:rsidR="00CD0676" w:rsidRPr="00944D28" w:rsidRDefault="0018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5F615" w:rsidR="00CD0676" w:rsidRPr="00944D28" w:rsidRDefault="0018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E83D5" w:rsidR="00CD0676" w:rsidRPr="00944D28" w:rsidRDefault="0018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BFA11" w:rsidR="00CD0676" w:rsidRPr="00944D28" w:rsidRDefault="0018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04830E" w:rsidR="00CD0676" w:rsidRPr="00944D28" w:rsidRDefault="0018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284223" w:rsidR="00CD0676" w:rsidRPr="00944D28" w:rsidRDefault="0018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75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DB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F2136" w:rsidR="00B87ED3" w:rsidRPr="00944D28" w:rsidRDefault="001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03F4D" w:rsidR="00B87ED3" w:rsidRPr="00944D28" w:rsidRDefault="001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AADFE" w:rsidR="00B87ED3" w:rsidRPr="00944D28" w:rsidRDefault="001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B4E01" w:rsidR="00B87ED3" w:rsidRPr="00944D28" w:rsidRDefault="001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F2258" w:rsidR="00B87ED3" w:rsidRPr="00944D28" w:rsidRDefault="001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E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9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9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1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6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1261F" w:rsidR="00B87ED3" w:rsidRPr="00944D28" w:rsidRDefault="001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336D6" w:rsidR="00B87ED3" w:rsidRPr="00944D28" w:rsidRDefault="001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F1FB2" w:rsidR="00B87ED3" w:rsidRPr="00944D28" w:rsidRDefault="001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B5531" w:rsidR="00B87ED3" w:rsidRPr="00944D28" w:rsidRDefault="001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6EFFB" w:rsidR="00B87ED3" w:rsidRPr="00944D28" w:rsidRDefault="001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28122" w:rsidR="00B87ED3" w:rsidRPr="00944D28" w:rsidRDefault="001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22FFC" w:rsidR="00B87ED3" w:rsidRPr="00944D28" w:rsidRDefault="0018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0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0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1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B7FD7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98305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2F656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1C82F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89786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A4423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15B6F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3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0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9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9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4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D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BBF1C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BD14C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75769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84DE7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B22E93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38A62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0CFB4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F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9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1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4AD9D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533D1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5E60A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C6125" w:rsidR="00B87ED3" w:rsidRPr="00944D28" w:rsidRDefault="0018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CA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83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21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5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1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6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C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B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2022-10-20T07:37:00.0000000Z</dcterms:modified>
</coreProperties>
</file>