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4665" w:rsidR="0061148E" w:rsidRPr="0035681E" w:rsidRDefault="001F2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AAA8" w:rsidR="0061148E" w:rsidRPr="0035681E" w:rsidRDefault="001F2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FD315" w:rsidR="00CD0676" w:rsidRPr="00944D28" w:rsidRDefault="001F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DA0F6" w:rsidR="00CD0676" w:rsidRPr="00944D28" w:rsidRDefault="001F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D7305" w:rsidR="00CD0676" w:rsidRPr="00944D28" w:rsidRDefault="001F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FB238" w:rsidR="00CD0676" w:rsidRPr="00944D28" w:rsidRDefault="001F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024A3" w:rsidR="00CD0676" w:rsidRPr="00944D28" w:rsidRDefault="001F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4B85B" w:rsidR="00CD0676" w:rsidRPr="00944D28" w:rsidRDefault="001F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C107A" w:rsidR="00CD0676" w:rsidRPr="00944D28" w:rsidRDefault="001F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D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6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E6BA9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32278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E028F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803CE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3CD9F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EC5A9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8709B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DE9E0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ED06E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5A1AE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6BDF2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7F5BB" w:rsidR="00B87ED3" w:rsidRPr="00944D28" w:rsidRDefault="001F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F00EA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81E2A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8CB12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7D0D0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9C785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4FB27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F87AE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B1A42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96EAF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73E68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55A2F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52BF4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3672B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C3002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3D09B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DEA1C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75A3C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8DDB6" w:rsidR="00B87ED3" w:rsidRPr="00944D28" w:rsidRDefault="001F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C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2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8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A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E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2022-10-20T07:30:00.0000000Z</dcterms:modified>
</coreProperties>
</file>