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D6AA" w:rsidR="0061148E" w:rsidRPr="0035681E" w:rsidRDefault="00087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58D3" w:rsidR="0061148E" w:rsidRPr="0035681E" w:rsidRDefault="00087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FF88F" w:rsidR="00CD0676" w:rsidRPr="00944D28" w:rsidRDefault="00087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0801A" w:rsidR="00CD0676" w:rsidRPr="00944D28" w:rsidRDefault="00087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BEFFD" w:rsidR="00CD0676" w:rsidRPr="00944D28" w:rsidRDefault="00087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CFD75" w:rsidR="00CD0676" w:rsidRPr="00944D28" w:rsidRDefault="00087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5AC68" w:rsidR="00CD0676" w:rsidRPr="00944D28" w:rsidRDefault="00087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9D1BC" w:rsidR="00CD0676" w:rsidRPr="00944D28" w:rsidRDefault="00087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29D02" w:rsidR="00CD0676" w:rsidRPr="00944D28" w:rsidRDefault="00087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5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D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3C419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B5A6A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61FDB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67E66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287B9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A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DC991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E12CC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6A10A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0A8A0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93086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661C2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228C3" w:rsidR="00B87ED3" w:rsidRPr="00944D28" w:rsidRDefault="000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1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FBFEF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FC262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46DB2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681A3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8AE67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16ABD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4D78E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CD35A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7A8D9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F88E6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F1009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3962B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62102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0CCA5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3036F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7B6DF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B5F90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57430" w:rsidR="00B87ED3" w:rsidRPr="00944D28" w:rsidRDefault="000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9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F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3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2022-10-20T06:55:00.0000000Z</dcterms:modified>
</coreProperties>
</file>