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8950" w:rsidR="0061148E" w:rsidRPr="0035681E" w:rsidRDefault="00AF2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AFE5" w:rsidR="0061148E" w:rsidRPr="0035681E" w:rsidRDefault="00AF2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100DC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BB961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48B86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48FF0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93564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05096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B7CF0" w:rsidR="00CD0676" w:rsidRPr="00944D28" w:rsidRDefault="00AF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1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1D946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A8275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074E8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0C083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6AE98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B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63969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78574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28F65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DA5F7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7BAEA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CDAD3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A1FA2" w:rsidR="00B87ED3" w:rsidRPr="00944D28" w:rsidRDefault="00AF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D6138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DEE93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9A78F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5B383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03A5B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FF3F2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828DE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88E04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A4C9D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1F3AF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5CED3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874FD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19D66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49752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9F6FB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8B2E4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1C3DD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2428A" w:rsidR="00B87ED3" w:rsidRPr="00944D28" w:rsidRDefault="00AF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C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A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9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1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2022-10-20T05:55:00.0000000Z</dcterms:modified>
</coreProperties>
</file>