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C0C2" w:rsidR="0061148E" w:rsidRPr="0035681E" w:rsidRDefault="00305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ABF0" w:rsidR="0061148E" w:rsidRPr="0035681E" w:rsidRDefault="00305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10B7B" w:rsidR="00CD0676" w:rsidRPr="00944D28" w:rsidRDefault="00305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EF7D2" w:rsidR="00CD0676" w:rsidRPr="00944D28" w:rsidRDefault="00305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3A714" w:rsidR="00CD0676" w:rsidRPr="00944D28" w:rsidRDefault="00305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F427A" w:rsidR="00CD0676" w:rsidRPr="00944D28" w:rsidRDefault="00305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B3FA7" w:rsidR="00CD0676" w:rsidRPr="00944D28" w:rsidRDefault="00305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36726" w:rsidR="00CD0676" w:rsidRPr="00944D28" w:rsidRDefault="00305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29ADF" w:rsidR="00CD0676" w:rsidRPr="00944D28" w:rsidRDefault="00305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1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C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DEFA8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01F57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2263C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662F1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F35CF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2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1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0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324ED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51B87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B298C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19BCD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5A77C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551DA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82BAB" w:rsidR="00B87ED3" w:rsidRPr="00944D28" w:rsidRDefault="0030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4F3D5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AC646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8E348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F57E2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B2254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C4042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CABB1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0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FF18" w:rsidR="00B87ED3" w:rsidRPr="00944D28" w:rsidRDefault="0030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0BDE" w:rsidR="00B87ED3" w:rsidRPr="00944D28" w:rsidRDefault="0030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3E6B3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BB116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217AE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B75D5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89E81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25C14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1727B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5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7BE83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BF74A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B4C47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768CE" w:rsidR="00B87ED3" w:rsidRPr="00944D28" w:rsidRDefault="0030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4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6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4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6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2022-10-20T05:09:00.0000000Z</dcterms:modified>
</coreProperties>
</file>