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E8E6" w:rsidR="0061148E" w:rsidRPr="0035681E" w:rsidRDefault="00DE7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A30C" w:rsidR="0061148E" w:rsidRPr="0035681E" w:rsidRDefault="00DE7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E96C1" w:rsidR="00CD0676" w:rsidRPr="00944D28" w:rsidRDefault="00DE7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A2B8E" w:rsidR="00CD0676" w:rsidRPr="00944D28" w:rsidRDefault="00DE7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33B21" w:rsidR="00CD0676" w:rsidRPr="00944D28" w:rsidRDefault="00DE7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C846C" w:rsidR="00CD0676" w:rsidRPr="00944D28" w:rsidRDefault="00DE7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663EF" w:rsidR="00CD0676" w:rsidRPr="00944D28" w:rsidRDefault="00DE7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6A955" w:rsidR="00CD0676" w:rsidRPr="00944D28" w:rsidRDefault="00DE7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90281" w:rsidR="00CD0676" w:rsidRPr="00944D28" w:rsidRDefault="00DE7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1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B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31592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852A1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04BE1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1B951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5488C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F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F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450C7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D4677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1D05E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F562A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07134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7163F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784BE" w:rsidR="00B87ED3" w:rsidRPr="00944D28" w:rsidRDefault="00D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B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E7672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45E41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A907B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304A6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AD31D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09F34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A1DC1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75274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784F3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61768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70277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33C5B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83225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5C4B7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59DC5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23BD9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40C39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04EC7" w:rsidR="00B87ED3" w:rsidRPr="00944D28" w:rsidRDefault="00D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0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0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1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E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2022-10-20T03:29:00.0000000Z</dcterms:modified>
</coreProperties>
</file>