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DF9D" w:rsidR="0061148E" w:rsidRPr="0035681E" w:rsidRDefault="00F74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BB9F" w:rsidR="0061148E" w:rsidRPr="0035681E" w:rsidRDefault="00F74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B4020" w:rsidR="00CD0676" w:rsidRPr="00944D28" w:rsidRDefault="00F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45550" w:rsidR="00CD0676" w:rsidRPr="00944D28" w:rsidRDefault="00F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4F2FC" w:rsidR="00CD0676" w:rsidRPr="00944D28" w:rsidRDefault="00F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E024D" w:rsidR="00CD0676" w:rsidRPr="00944D28" w:rsidRDefault="00F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849CF" w:rsidR="00CD0676" w:rsidRPr="00944D28" w:rsidRDefault="00F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45491" w:rsidR="00CD0676" w:rsidRPr="00944D28" w:rsidRDefault="00F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0240B" w:rsidR="00CD0676" w:rsidRPr="00944D28" w:rsidRDefault="00F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0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5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0EB39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99508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C0685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487AB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FFDCF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B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25737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5F34B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64034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17409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2B665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27F52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0FDAE" w:rsidR="00B87ED3" w:rsidRPr="00944D28" w:rsidRDefault="00F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B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7EDFC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62588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1EA6C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7721E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80ED6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143A4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AA5A9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73198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827ED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84BB1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D59DD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9BB18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9FB88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69196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6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393E1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A2372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441F5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F4F31" w:rsidR="00B87ED3" w:rsidRPr="00944D28" w:rsidRDefault="00F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C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3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5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5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2022-10-20T03:16:00.0000000Z</dcterms:modified>
</coreProperties>
</file>