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E2EE" w:rsidR="0061148E" w:rsidRPr="0035681E" w:rsidRDefault="00891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CAD2" w:rsidR="0061148E" w:rsidRPr="0035681E" w:rsidRDefault="00891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FB846" w:rsidR="00CD0676" w:rsidRPr="00944D28" w:rsidRDefault="008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4877E" w:rsidR="00CD0676" w:rsidRPr="00944D28" w:rsidRDefault="008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AA1DF" w:rsidR="00CD0676" w:rsidRPr="00944D28" w:rsidRDefault="008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EFA16" w:rsidR="00CD0676" w:rsidRPr="00944D28" w:rsidRDefault="008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83DFF" w:rsidR="00CD0676" w:rsidRPr="00944D28" w:rsidRDefault="008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51170" w:rsidR="00CD0676" w:rsidRPr="00944D28" w:rsidRDefault="008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98B3E" w:rsidR="00CD0676" w:rsidRPr="00944D28" w:rsidRDefault="0089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BB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B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05BF5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B341B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CA277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3761D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A13D5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7C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311A6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E3CED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31C59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3C81F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EC60A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D8598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3B515" w:rsidR="00B87ED3" w:rsidRPr="00944D28" w:rsidRDefault="0089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B8337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8E569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6BA0B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660D9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C91A6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84F77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F7595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E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5A1E3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D841A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CAE22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9DB0D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7A17D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19ECF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D431E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B710F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A8978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9A87F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21C5F" w:rsidR="00B87ED3" w:rsidRPr="00944D28" w:rsidRDefault="0089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E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66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9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F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A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2022-10-16T14:29:00.0000000Z</dcterms:modified>
</coreProperties>
</file>