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337A" w:rsidR="0061148E" w:rsidRPr="0035681E" w:rsidRDefault="00A55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A95E" w:rsidR="0061148E" w:rsidRPr="0035681E" w:rsidRDefault="00A55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E8947" w:rsidR="00CD0676" w:rsidRPr="00944D28" w:rsidRDefault="00A5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E7816" w:rsidR="00CD0676" w:rsidRPr="00944D28" w:rsidRDefault="00A5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AA00C" w:rsidR="00CD0676" w:rsidRPr="00944D28" w:rsidRDefault="00A5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86001" w:rsidR="00CD0676" w:rsidRPr="00944D28" w:rsidRDefault="00A5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C9701" w:rsidR="00CD0676" w:rsidRPr="00944D28" w:rsidRDefault="00A5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AB557" w:rsidR="00CD0676" w:rsidRPr="00944D28" w:rsidRDefault="00A5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1F21F" w:rsidR="00CD0676" w:rsidRPr="00944D28" w:rsidRDefault="00A5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9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F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2C48A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21ECC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2B6BB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4F5AB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5841D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E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1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F5FE4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ECB41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7C79A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0A590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05F04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81F5E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30669" w:rsidR="00B87ED3" w:rsidRPr="00944D28" w:rsidRDefault="00A5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E7079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B82A7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332F1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B3EC8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4EE7F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FC3A6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999D0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970FE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AB8F0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A742B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50E56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203E8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F6D74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53592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C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0257E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B66EB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F5873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D1BBF" w:rsidR="00B87ED3" w:rsidRPr="00944D28" w:rsidRDefault="00A5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7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2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47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B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