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20FB2" w:rsidR="0061148E" w:rsidRPr="0035681E" w:rsidRDefault="00F45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4A7E" w:rsidR="0061148E" w:rsidRPr="0035681E" w:rsidRDefault="00F45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2AE2A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4C5EC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DD71E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E1E16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2B8E3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A018B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BA0D0F" w:rsidR="00CD0676" w:rsidRPr="00944D28" w:rsidRDefault="00F4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B8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9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B1A80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777DDB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12857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CBD4A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20899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22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F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5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6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09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50E09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9D09B1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7F63F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48018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8DA41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38241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2D045D" w:rsidR="00B87ED3" w:rsidRPr="00944D28" w:rsidRDefault="00F4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9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9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D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703E7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44E3C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DB3094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F3609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1BBF1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8FD4A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48881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D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5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1F87A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31AA4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89340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C22C4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5BC264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15F0DA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B80FC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5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0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4118AF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AF4AFF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D1925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63F3C4" w:rsidR="00B87ED3" w:rsidRPr="00944D28" w:rsidRDefault="00F4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B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53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4B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C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5C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2022-10-16T12:21:00.0000000Z</dcterms:modified>
</coreProperties>
</file>