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07AC" w:rsidR="0061148E" w:rsidRPr="0035681E" w:rsidRDefault="00E60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1D41" w:rsidR="0061148E" w:rsidRPr="0035681E" w:rsidRDefault="00E60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69B49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95092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FE322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C06F9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7BD52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B7BF2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91AF6" w:rsidR="00CD0676" w:rsidRPr="00944D28" w:rsidRDefault="00E605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5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8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CEB3E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CC86A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A4F48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C1AAF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F811B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C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6C429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7E229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693BE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F43D6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EBC70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4847F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41A42" w:rsidR="00B87ED3" w:rsidRPr="00944D28" w:rsidRDefault="00E6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E0A4D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4EADC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EDF4A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A9DA2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BCE5E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736F2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66B35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91F6" w:rsidR="00B87ED3" w:rsidRPr="00944D28" w:rsidRDefault="00E6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8A6BA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77F56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B4574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45B53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6AE14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46862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9E4A0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B10AA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08C76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A4F28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48C8E" w:rsidR="00B87ED3" w:rsidRPr="00944D28" w:rsidRDefault="00E6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0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C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8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5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2022-10-16T13:06:00.0000000Z</dcterms:modified>
</coreProperties>
</file>