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679B" w:rsidR="0061148E" w:rsidRPr="0035681E" w:rsidRDefault="00326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AAD9" w:rsidR="0061148E" w:rsidRPr="0035681E" w:rsidRDefault="00326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5C88F" w:rsidR="00CD0676" w:rsidRPr="00944D28" w:rsidRDefault="003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B4FE2" w:rsidR="00CD0676" w:rsidRPr="00944D28" w:rsidRDefault="003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AD9C6" w:rsidR="00CD0676" w:rsidRPr="00944D28" w:rsidRDefault="003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6D88F" w:rsidR="00CD0676" w:rsidRPr="00944D28" w:rsidRDefault="003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1539B" w:rsidR="00CD0676" w:rsidRPr="00944D28" w:rsidRDefault="003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64030" w:rsidR="00CD0676" w:rsidRPr="00944D28" w:rsidRDefault="003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1DDDA" w:rsidR="00CD0676" w:rsidRPr="00944D28" w:rsidRDefault="00326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3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9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CBFCC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F6048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49A3E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6AB68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C3654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F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39652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B4F1B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24998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F97D8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E86A4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3C297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56819" w:rsidR="00B87ED3" w:rsidRPr="00944D28" w:rsidRDefault="0032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C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02479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3F67A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5E537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F2A31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617C4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F230D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8B930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923D8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D18A8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6CAAA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77678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B6299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A8FEB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77BBB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38B11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98DA0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4B1C5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29B39" w:rsidR="00B87ED3" w:rsidRPr="00944D28" w:rsidRDefault="0032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8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D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5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1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2022-10-16T13:26:00.0000000Z</dcterms:modified>
</coreProperties>
</file>