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C4C0" w:rsidR="0061148E" w:rsidRPr="0035681E" w:rsidRDefault="006D1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3F77" w:rsidR="0061148E" w:rsidRPr="0035681E" w:rsidRDefault="006D1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697FB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A17FC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1DEAC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0FC9D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C8385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382CC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10CC3" w:rsidR="00CD0676" w:rsidRPr="00944D28" w:rsidRDefault="006D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E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C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C23D0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2CBC9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566EE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DB155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F4579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F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BF9C5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B2D27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BB387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C09F0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5743C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3C617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1B753" w:rsidR="00B87ED3" w:rsidRPr="00944D28" w:rsidRDefault="006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7BDC" w:rsidR="00B87ED3" w:rsidRPr="00944D28" w:rsidRDefault="006D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9C546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AE1EC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9312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A5EF5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DEBAE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EE30E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CEED0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F2B94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82541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2B6CB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B74BC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BC9C2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D0F69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ED302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85112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6C3CA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40F56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26ED9" w:rsidR="00B87ED3" w:rsidRPr="00944D28" w:rsidRDefault="006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2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5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8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81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2022-10-16T11:23:00.0000000Z</dcterms:modified>
</coreProperties>
</file>