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7A76" w:rsidR="0061148E" w:rsidRPr="0035681E" w:rsidRDefault="00C02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07640" w:rsidR="00CD0676" w:rsidRPr="00944D28" w:rsidRDefault="00C0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5C972" w:rsidR="00CD0676" w:rsidRPr="00944D28" w:rsidRDefault="00C0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3A47E" w:rsidR="00CD0676" w:rsidRPr="00944D28" w:rsidRDefault="00C0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E361F" w:rsidR="00CD0676" w:rsidRPr="00944D28" w:rsidRDefault="00C0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3AF3C" w:rsidR="00CD0676" w:rsidRPr="00944D28" w:rsidRDefault="00C0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885CE" w:rsidR="00CD0676" w:rsidRPr="00944D28" w:rsidRDefault="00C0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1CF72" w:rsidR="00CD0676" w:rsidRPr="00944D28" w:rsidRDefault="00C0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0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7F3C2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98095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C5296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267E3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77261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A30B5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8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8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70853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1BE5D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073C6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462D5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B222E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7E353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B574D" w:rsidR="00B87ED3" w:rsidRPr="00944D28" w:rsidRDefault="00C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7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8BD6F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F5421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71D6F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E54A4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402BF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40BAE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08447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BCED0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17D74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2A86B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D6813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03262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8BABE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53DE6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59B45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A196E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668C7" w:rsidR="00B87ED3" w:rsidRPr="00944D28" w:rsidRDefault="00C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3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4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3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3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E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02BF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