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FC83" w:rsidR="0061148E" w:rsidRPr="0035681E" w:rsidRDefault="00F10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94418" w:rsidR="0061148E" w:rsidRPr="0035681E" w:rsidRDefault="00F10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5ED83" w:rsidR="00CD0676" w:rsidRPr="00944D28" w:rsidRDefault="00F1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869D4" w:rsidR="00CD0676" w:rsidRPr="00944D28" w:rsidRDefault="00F1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9093B" w:rsidR="00CD0676" w:rsidRPr="00944D28" w:rsidRDefault="00F1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0CF5C" w:rsidR="00CD0676" w:rsidRPr="00944D28" w:rsidRDefault="00F1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9C99A" w:rsidR="00CD0676" w:rsidRPr="00944D28" w:rsidRDefault="00F1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6784A" w:rsidR="00CD0676" w:rsidRPr="00944D28" w:rsidRDefault="00F1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85789" w:rsidR="00CD0676" w:rsidRPr="00944D28" w:rsidRDefault="00F1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6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9ED9C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0252E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02C5F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CAE6B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4AF00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C8BC8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4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57316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BDBFD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6CF05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72EC1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8D051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DE698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E9E41" w:rsidR="00B87ED3" w:rsidRPr="00944D28" w:rsidRDefault="00F1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7BDDC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6AA88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3F31D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04C03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5387A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D1CC1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063B2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B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9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2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86A5A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95F67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76B78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075DB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50897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467DD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36C1E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D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7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F68D4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E3157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01D7A" w:rsidR="00B87ED3" w:rsidRPr="00944D28" w:rsidRDefault="00F1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0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A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1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56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1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2022-10-20T21:28:00.0000000Z</dcterms:modified>
</coreProperties>
</file>