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90D7" w:rsidR="0061148E" w:rsidRPr="0035681E" w:rsidRDefault="00C80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5AB5" w:rsidR="0061148E" w:rsidRPr="0035681E" w:rsidRDefault="00C80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271A0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904AA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BA080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9C6B7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625BF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A54ED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4E105" w:rsidR="00CD0676" w:rsidRPr="00944D28" w:rsidRDefault="00C8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B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64C78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7424F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33004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5BEE2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518AA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D46DA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4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9D06" w14:textId="77777777" w:rsidR="00C80C5B" w:rsidRDefault="00C80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2554A32F" w:rsidR="00B87ED3" w:rsidRPr="00944D28" w:rsidRDefault="00C80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F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E2FDC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AD8D2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29FB8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3F61D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ED82D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21AA1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7BF65" w:rsidR="00B87ED3" w:rsidRPr="00944D28" w:rsidRDefault="00C8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3B469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ACF80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0BD27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4A276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756D5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FBB3A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2C8AD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E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CC24B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E5256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4061C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286EF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7A0CE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0F714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27968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8914E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0E623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197EB" w:rsidR="00B87ED3" w:rsidRPr="00944D28" w:rsidRDefault="00C8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3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2A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63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51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C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2022-10-20T21:24:00.0000000Z</dcterms:modified>
</coreProperties>
</file>