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83D59" w:rsidR="0061148E" w:rsidRPr="0035681E" w:rsidRDefault="00BA3F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C046" w:rsidR="0061148E" w:rsidRPr="0035681E" w:rsidRDefault="00BA3F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EED63" w:rsidR="00CD0676" w:rsidRPr="00944D28" w:rsidRDefault="00BA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EB6B7" w:rsidR="00CD0676" w:rsidRPr="00944D28" w:rsidRDefault="00BA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545F7" w:rsidR="00CD0676" w:rsidRPr="00944D28" w:rsidRDefault="00BA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ABDED" w:rsidR="00CD0676" w:rsidRPr="00944D28" w:rsidRDefault="00BA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39334" w:rsidR="00CD0676" w:rsidRPr="00944D28" w:rsidRDefault="00BA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CA5D0" w:rsidR="00CD0676" w:rsidRPr="00944D28" w:rsidRDefault="00BA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9343F" w:rsidR="00CD0676" w:rsidRPr="00944D28" w:rsidRDefault="00BA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82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88D75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D3A90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06D52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4A185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8A5EC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5FD62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2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67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A24E5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96695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A87DE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E1E34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5694D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03E13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99103" w:rsidR="00B87ED3" w:rsidRPr="00944D28" w:rsidRDefault="00B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F404B" w:rsidR="00B87ED3" w:rsidRPr="00944D28" w:rsidRDefault="00BA3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5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A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4186B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C090C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48C47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1ACB2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E58C5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4C384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42C1F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6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B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D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BF596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21D2A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4EE0B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62027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E56A6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532E6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99AF8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5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E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BC99A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9F0D1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8ACD1" w:rsidR="00B87ED3" w:rsidRPr="00944D28" w:rsidRDefault="00B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2F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6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1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DC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8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C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3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F8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2022-10-20T21:00:00.0000000Z</dcterms:modified>
</coreProperties>
</file>