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A64B6" w:rsidR="0061148E" w:rsidRPr="0035681E" w:rsidRDefault="00FA2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7E9F4" w:rsidR="0061148E" w:rsidRPr="0035681E" w:rsidRDefault="00FA2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25AF1" w:rsidR="00CD0676" w:rsidRPr="00944D28" w:rsidRDefault="00F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59161" w:rsidR="00CD0676" w:rsidRPr="00944D28" w:rsidRDefault="00F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BCDF03" w:rsidR="00CD0676" w:rsidRPr="00944D28" w:rsidRDefault="00F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5CAAA" w:rsidR="00CD0676" w:rsidRPr="00944D28" w:rsidRDefault="00F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F146E" w:rsidR="00CD0676" w:rsidRPr="00944D28" w:rsidRDefault="00F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66FF5" w:rsidR="00CD0676" w:rsidRPr="00944D28" w:rsidRDefault="00F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9AA3E" w:rsidR="00CD0676" w:rsidRPr="00944D28" w:rsidRDefault="00F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7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1F4FF8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24E27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F8B0B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7F970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5FEAA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C0AC6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8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B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5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3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9216A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07500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CA2E1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1E40B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314AE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D3E04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D3B6D" w:rsidR="00B87ED3" w:rsidRPr="00944D28" w:rsidRDefault="00F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1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D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1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7B7F1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BF630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D42B12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27827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AA97E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BB76D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E88979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0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5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8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E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0EC05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6FFA8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A0444C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BBA7C3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6F666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0F23D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63AA5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B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A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8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E16B3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7BD06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F5F0B" w:rsidR="00B87ED3" w:rsidRPr="00944D28" w:rsidRDefault="00F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7D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94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C7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2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9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B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E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4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C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9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9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2022-10-20T19:23:00.0000000Z</dcterms:modified>
</coreProperties>
</file>