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01D40" w:rsidR="0061148E" w:rsidRPr="0035681E" w:rsidRDefault="00501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A1F1" w:rsidR="0061148E" w:rsidRPr="0035681E" w:rsidRDefault="00501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59487" w:rsidR="00CD0676" w:rsidRPr="00944D28" w:rsidRDefault="0050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43A91" w:rsidR="00CD0676" w:rsidRPr="00944D28" w:rsidRDefault="0050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CF0EF" w:rsidR="00CD0676" w:rsidRPr="00944D28" w:rsidRDefault="0050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00D94" w:rsidR="00CD0676" w:rsidRPr="00944D28" w:rsidRDefault="0050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F3C06" w:rsidR="00CD0676" w:rsidRPr="00944D28" w:rsidRDefault="0050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159A9" w:rsidR="00CD0676" w:rsidRPr="00944D28" w:rsidRDefault="0050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73824" w:rsidR="00CD0676" w:rsidRPr="00944D28" w:rsidRDefault="0050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E8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34DEB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F832C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A17FF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0246E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EF0EA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EEEAD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C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7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74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28020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7DEC2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9508B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578D5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08F0D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43CDA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B1CA4" w:rsidR="00B87ED3" w:rsidRPr="00944D28" w:rsidRDefault="005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3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9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C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F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6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8A04F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B2B47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EDD59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0DFB1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7B380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65B5B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FD554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8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2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E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B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3D577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E0EF4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75D65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D1CF0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596BA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6443C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BE534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0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6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B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4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4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07E6E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BE289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D74D7" w:rsidR="00B87ED3" w:rsidRPr="00944D28" w:rsidRDefault="005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6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A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87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0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E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A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B44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2022-10-20T18:52:00.0000000Z</dcterms:modified>
</coreProperties>
</file>