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69C1" w:rsidR="0061148E" w:rsidRPr="0035681E" w:rsidRDefault="00B356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A36F" w:rsidR="0061148E" w:rsidRPr="0035681E" w:rsidRDefault="00B356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92759" w:rsidR="00CD0676" w:rsidRPr="00944D28" w:rsidRDefault="00B35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39BD6" w:rsidR="00CD0676" w:rsidRPr="00944D28" w:rsidRDefault="00B35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B2C4F" w:rsidR="00CD0676" w:rsidRPr="00944D28" w:rsidRDefault="00B35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0962F" w:rsidR="00CD0676" w:rsidRPr="00944D28" w:rsidRDefault="00B35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58102" w:rsidR="00CD0676" w:rsidRPr="00944D28" w:rsidRDefault="00B35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921BD" w:rsidR="00CD0676" w:rsidRPr="00944D28" w:rsidRDefault="00B35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DD5A8" w:rsidR="00CD0676" w:rsidRPr="00944D28" w:rsidRDefault="00B35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DA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B23AD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D6905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25A93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DFC7F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542AF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94678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2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1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1A309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910FA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5F20B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F205C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394B2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FBA2F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374C9" w:rsidR="00B87ED3" w:rsidRPr="00944D28" w:rsidRDefault="00B3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9357C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62382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ABE4B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17AD7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D2B55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E92DC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4F2D1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4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118DF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C5671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2A6F4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4E8BB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A3D9A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64207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7A475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466AE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4C763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27C3F" w:rsidR="00B87ED3" w:rsidRPr="00944D28" w:rsidRDefault="00B3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9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B5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9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D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63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