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D325" w:rsidR="0061148E" w:rsidRPr="0035681E" w:rsidRDefault="00ED1B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6E76" w:rsidR="0061148E" w:rsidRPr="0035681E" w:rsidRDefault="00ED1B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CED7B" w:rsidR="00CD0676" w:rsidRPr="00944D28" w:rsidRDefault="00ED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7890A" w:rsidR="00CD0676" w:rsidRPr="00944D28" w:rsidRDefault="00ED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3269F" w:rsidR="00CD0676" w:rsidRPr="00944D28" w:rsidRDefault="00ED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6A21F" w:rsidR="00CD0676" w:rsidRPr="00944D28" w:rsidRDefault="00ED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FC29A" w:rsidR="00CD0676" w:rsidRPr="00944D28" w:rsidRDefault="00ED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7E5AA" w:rsidR="00CD0676" w:rsidRPr="00944D28" w:rsidRDefault="00ED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C780F" w:rsidR="00CD0676" w:rsidRPr="00944D28" w:rsidRDefault="00ED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9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96FAD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5BCEA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E4D30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35658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B0296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27F7F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4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22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10E89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81A30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A8EB9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418BC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BBB8E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E5C5E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3DF0C" w:rsidR="00B87ED3" w:rsidRPr="00944D28" w:rsidRDefault="00ED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2ED85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4B34C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0231C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0D0F3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ED009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FBC64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552EF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315C1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BBE53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00D86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F6F62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F7AE2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A1676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A6CFA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090F9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72AD9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F1669" w:rsidR="00B87ED3" w:rsidRPr="00944D28" w:rsidRDefault="00ED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7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D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0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A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3FC7" w:rsidR="00B87ED3" w:rsidRPr="00944D28" w:rsidRDefault="00ED1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B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2022-10-20T17:20:00.0000000Z</dcterms:modified>
</coreProperties>
</file>