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DC41" w:rsidR="0061148E" w:rsidRPr="0035681E" w:rsidRDefault="00741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1A88" w:rsidR="0061148E" w:rsidRPr="0035681E" w:rsidRDefault="00741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D610F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489FD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DE38F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8DCE8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8E9DB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23017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00369" w:rsidR="00CD0676" w:rsidRPr="00944D28" w:rsidRDefault="00741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F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D590A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68D77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CE8EE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BFCE5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FF5E7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B5CFB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93271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21827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B58A4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8F99C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9B4D0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F230C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66A57" w:rsidR="00B87ED3" w:rsidRPr="00944D28" w:rsidRDefault="0074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F8F81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D6089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EAE7F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61CC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C1BC2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2793D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97AAC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F87FB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4D8A7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A2347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34CBD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841AA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8E685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80BCD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6874D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05652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985C4" w:rsidR="00B87ED3" w:rsidRPr="00944D28" w:rsidRDefault="0074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4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E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9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9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2022-10-20T17:18:00.0000000Z</dcterms:modified>
</coreProperties>
</file>