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C8F9" w:rsidR="0061148E" w:rsidRPr="0035681E" w:rsidRDefault="00280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8E11" w:rsidR="0061148E" w:rsidRPr="0035681E" w:rsidRDefault="00280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974FE" w:rsidR="00CD0676" w:rsidRPr="00944D28" w:rsidRDefault="00280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02964" w:rsidR="00CD0676" w:rsidRPr="00944D28" w:rsidRDefault="00280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2EBC5" w:rsidR="00CD0676" w:rsidRPr="00944D28" w:rsidRDefault="00280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1C380" w:rsidR="00CD0676" w:rsidRPr="00944D28" w:rsidRDefault="00280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5533E" w:rsidR="00CD0676" w:rsidRPr="00944D28" w:rsidRDefault="00280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1BB15" w:rsidR="00CD0676" w:rsidRPr="00944D28" w:rsidRDefault="00280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FE704" w:rsidR="00CD0676" w:rsidRPr="00944D28" w:rsidRDefault="00280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2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E2E7C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1ECE1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E6B01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5E06D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37EB2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95C77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9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1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30563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3FAB9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9CC2D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6F1F5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C1776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95DBE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FABB5" w:rsidR="00B87ED3" w:rsidRPr="00944D28" w:rsidRDefault="0028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873A1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853DF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78B32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9AFD3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4FA9C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472CF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5C696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4BFD7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36E17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3819C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62A72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83C99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CAD8A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541E9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434E5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98EE2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87EA8" w:rsidR="00B87ED3" w:rsidRPr="00944D28" w:rsidRDefault="0028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E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E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E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60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A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2022-10-20T17:49:00.0000000Z</dcterms:modified>
</coreProperties>
</file>