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1179" w:rsidR="0061148E" w:rsidRPr="0035681E" w:rsidRDefault="00803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D771" w:rsidR="0061148E" w:rsidRPr="0035681E" w:rsidRDefault="00803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B1116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78F46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8B292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3187E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8E3C6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BEDCB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E3917" w:rsidR="00CD0676" w:rsidRPr="00944D28" w:rsidRDefault="00803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9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70222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D643B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6DCFB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6144D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FB415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A5571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C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F3370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51EBC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08A7F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DD565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2E3AD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2C23D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32EC4" w:rsidR="00B87ED3" w:rsidRPr="00944D28" w:rsidRDefault="0080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188FF" w:rsidR="00B87ED3" w:rsidRPr="00944D28" w:rsidRDefault="0080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B4FE9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52239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BBCAA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65B5A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21907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01F2D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3DA3B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82F26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A5BF2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870EF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602F7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14A84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F85B6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18019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39122" w:rsidR="00B87ED3" w:rsidRPr="00944D28" w:rsidRDefault="0080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C468E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F42A4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09BFA" w:rsidR="00B87ED3" w:rsidRPr="00944D28" w:rsidRDefault="0080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8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7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C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A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3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