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FE66" w:rsidR="0061148E" w:rsidRPr="0035681E" w:rsidRDefault="00827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2098" w:rsidR="0061148E" w:rsidRPr="0035681E" w:rsidRDefault="00827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A93E7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2563F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33032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0419A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E14F8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62C26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B1B36" w:rsidR="00CD0676" w:rsidRPr="00944D28" w:rsidRDefault="0082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6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90EA5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D41C6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4C1B9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AA142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82530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CE8E4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4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96A60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99A14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055C4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19A36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DAD71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68B3E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FAD57" w:rsidR="00B87ED3" w:rsidRPr="00944D28" w:rsidRDefault="008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A6BC5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BB9BD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7AF58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BCA2E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B7A80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9DED6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705F1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5EBB2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55498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31DCD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73B3C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41419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6BE42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297FB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02AFE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B8AB3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60C77" w:rsidR="00B87ED3" w:rsidRPr="00944D28" w:rsidRDefault="008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4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C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5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D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