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53D6" w:rsidR="0061148E" w:rsidRPr="0035681E" w:rsidRDefault="004F6B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5BD1" w:rsidR="0061148E" w:rsidRPr="0035681E" w:rsidRDefault="004F6B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D6A6C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88B43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3FF0B1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29FA5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52349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02656B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25D84" w:rsidR="00CD0676" w:rsidRPr="00944D28" w:rsidRDefault="004F6B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C1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9829D6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3C2A8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47A2C4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20600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D3AB1F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FB0D82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CE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8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20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0E544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C5755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BE2C6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428AC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AE5B6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0FE59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33EE0" w:rsidR="00B87ED3" w:rsidRPr="00944D28" w:rsidRDefault="004F6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B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A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AFB25E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8867D6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18FFE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D7A48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70B2B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E52C1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925121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4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9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CEAB6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086ED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4979A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3531F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8F4DF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53AAE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DBB525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1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84CBE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D6314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3145E" w:rsidR="00B87ED3" w:rsidRPr="00944D28" w:rsidRDefault="004F6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9E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90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E1F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1A9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0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0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BF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2022-10-20T13:12:00.0000000Z</dcterms:modified>
</coreProperties>
</file>