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2515" w:rsidR="0061148E" w:rsidRPr="0035681E" w:rsidRDefault="00AA20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597C" w:rsidR="0061148E" w:rsidRPr="0035681E" w:rsidRDefault="00AA20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6B782" w:rsidR="00CD0676" w:rsidRPr="00944D28" w:rsidRDefault="00AA2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BC555" w:rsidR="00CD0676" w:rsidRPr="00944D28" w:rsidRDefault="00AA2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12CF3" w:rsidR="00CD0676" w:rsidRPr="00944D28" w:rsidRDefault="00AA2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AF1E2" w:rsidR="00CD0676" w:rsidRPr="00944D28" w:rsidRDefault="00AA2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3B5CA" w:rsidR="00CD0676" w:rsidRPr="00944D28" w:rsidRDefault="00AA2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2E8FC" w:rsidR="00CD0676" w:rsidRPr="00944D28" w:rsidRDefault="00AA2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52321" w:rsidR="00CD0676" w:rsidRPr="00944D28" w:rsidRDefault="00AA2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2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3FDA2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7E181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89E6B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65F0C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C3122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7D775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6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0F288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76332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D44D6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4B4D1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E8A43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4F328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FEF6A" w:rsidR="00B87ED3" w:rsidRPr="00944D28" w:rsidRDefault="00AA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5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62DDD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2A28D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2B335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8947F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0E105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F5DED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C1E86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A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F1952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7B677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37BF3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4896D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BA8F3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B2C0B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B8CF6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B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D08B6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CBFEA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D79A6" w:rsidR="00B87ED3" w:rsidRPr="00944D28" w:rsidRDefault="00AA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8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E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4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FC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6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0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2022-10-20T11:32:00.0000000Z</dcterms:modified>
</coreProperties>
</file>