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3090F" w:rsidR="0061148E" w:rsidRPr="0035681E" w:rsidRDefault="007A6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0BD0" w:rsidR="0061148E" w:rsidRPr="0035681E" w:rsidRDefault="007A6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B48AA" w:rsidR="00CD0676" w:rsidRPr="00944D28" w:rsidRDefault="007A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9AE75" w:rsidR="00CD0676" w:rsidRPr="00944D28" w:rsidRDefault="007A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E0AF9" w:rsidR="00CD0676" w:rsidRPr="00944D28" w:rsidRDefault="007A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8FA26" w:rsidR="00CD0676" w:rsidRPr="00944D28" w:rsidRDefault="007A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09903" w:rsidR="00CD0676" w:rsidRPr="00944D28" w:rsidRDefault="007A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950EF" w:rsidR="00CD0676" w:rsidRPr="00944D28" w:rsidRDefault="007A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5EFF0" w:rsidR="00CD0676" w:rsidRPr="00944D28" w:rsidRDefault="007A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D2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23363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139E3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881E7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4201D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A65E4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F4C49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0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3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5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E9BD5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4D778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A8718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6307F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5C7D4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EA604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6E54A" w:rsidR="00B87ED3" w:rsidRPr="00944D28" w:rsidRDefault="007A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A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7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1127D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EBA29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10BAC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9343F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5BABA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31686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6E3A3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F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3399B" w:rsidR="00B87ED3" w:rsidRPr="00944D28" w:rsidRDefault="007A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B253C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08DAB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5BA02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49B24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8B995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2DD14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9B773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D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4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EE7D2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8E837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2E1FB" w:rsidR="00B87ED3" w:rsidRPr="00944D28" w:rsidRDefault="007A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3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0C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D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66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B397" w:rsidR="00B87ED3" w:rsidRPr="00944D28" w:rsidRDefault="007A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4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B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2022-10-20T11:37:00.0000000Z</dcterms:modified>
</coreProperties>
</file>