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7AE3" w:rsidR="0061148E" w:rsidRPr="0035681E" w:rsidRDefault="004C6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92F2" w:rsidR="0061148E" w:rsidRPr="0035681E" w:rsidRDefault="004C6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6B6FB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9775F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8A4AE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1AFEF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13439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64290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8CADF" w:rsidR="00CD0676" w:rsidRPr="00944D28" w:rsidRDefault="004C6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2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FDE84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91E05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6C575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ABC74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0921D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F8C0B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3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A31A1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9978C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C06E0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9D623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10496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258A7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5B823" w:rsidR="00B87ED3" w:rsidRPr="00944D28" w:rsidRDefault="004C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CC721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F6032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483E6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11660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0F284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26984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1B7E1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69D72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BA5CF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D181D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E1080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19E74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19782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55732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B086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56514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329DD" w:rsidR="00B87ED3" w:rsidRPr="00944D28" w:rsidRDefault="004C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C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2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4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F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9B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2022-10-20T11:05:00.0000000Z</dcterms:modified>
</coreProperties>
</file>