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A0BE" w:rsidR="0061148E" w:rsidRPr="0035681E" w:rsidRDefault="003F1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9578" w:rsidR="0061148E" w:rsidRPr="0035681E" w:rsidRDefault="003F1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F5D02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C1AD7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9142A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90148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1DAAD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BFBCA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F3796" w:rsidR="00CD0676" w:rsidRPr="00944D28" w:rsidRDefault="003F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7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352D8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FB2A1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90FFD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A029C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64DF4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9FE8E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9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1A909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36021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6B23A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E275F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1A5C0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26956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7E0C9" w:rsidR="00B87ED3" w:rsidRPr="00944D28" w:rsidRDefault="003F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DA40" w:rsidR="00B87ED3" w:rsidRPr="00944D28" w:rsidRDefault="003F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50233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71682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3284B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53467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890F5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BDF96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6F95E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37C63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6B605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0E99F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38E0E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F7A0C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6F950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D8650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FBA85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E9F8B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4E288" w:rsidR="00B87ED3" w:rsidRPr="00944D28" w:rsidRDefault="003F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C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7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7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D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9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2022-10-20T10:46:00.0000000Z</dcterms:modified>
</coreProperties>
</file>