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AC4CF" w:rsidR="0061148E" w:rsidRPr="0035681E" w:rsidRDefault="00351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68CC" w:rsidR="0061148E" w:rsidRPr="0035681E" w:rsidRDefault="00351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A891F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BB070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4FF36C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D0339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EBAC1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7E6A0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A20F2" w:rsidR="00CD0676" w:rsidRPr="00944D28" w:rsidRDefault="00351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7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A53F0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13B28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0B153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A5A8B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28C9B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59AAF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9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A23A8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F2EF1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42DF0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EFB39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FF8EA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FA38A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38D0C" w:rsidR="00B87ED3" w:rsidRPr="00944D28" w:rsidRDefault="0035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8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C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995EE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7A972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58E0C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9FB37C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3E776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4B7C1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DE728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C4BB" w:rsidR="00B87ED3" w:rsidRPr="00944D28" w:rsidRDefault="0035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809EC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4E492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9A9FA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025B2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25F43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D1AEE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D93F8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E9AB2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E95C7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C12A0" w:rsidR="00B87ED3" w:rsidRPr="00944D28" w:rsidRDefault="0035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9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B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6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7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11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2022-10-20T10:10:00.0000000Z</dcterms:modified>
</coreProperties>
</file>