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13235" w:rsidR="0061148E" w:rsidRPr="0035681E" w:rsidRDefault="00A36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8E9B" w:rsidR="0061148E" w:rsidRPr="0035681E" w:rsidRDefault="00A36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F1145" w:rsidR="00CD0676" w:rsidRPr="00944D28" w:rsidRDefault="00A3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70E08" w:rsidR="00CD0676" w:rsidRPr="00944D28" w:rsidRDefault="00A3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2BF9F" w:rsidR="00CD0676" w:rsidRPr="00944D28" w:rsidRDefault="00A3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45117" w:rsidR="00CD0676" w:rsidRPr="00944D28" w:rsidRDefault="00A3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8D5B4" w:rsidR="00CD0676" w:rsidRPr="00944D28" w:rsidRDefault="00A3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9914C" w:rsidR="00CD0676" w:rsidRPr="00944D28" w:rsidRDefault="00A3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E944A" w:rsidR="00CD0676" w:rsidRPr="00944D28" w:rsidRDefault="00A3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C9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004C6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46608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4EA83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F305A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05109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63976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A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B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5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1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74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DA913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2F266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8D733B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FA89D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BC984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CFC1C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55F78" w:rsidR="00B87ED3" w:rsidRPr="00944D28" w:rsidRDefault="00A3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C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A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4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E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0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5703A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703C6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25B57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12F9E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5F469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459E5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838E1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F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6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9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A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18596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516B3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9EB95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6B0AA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9B93E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5702C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DDEEC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E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4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4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D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8F50B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F2194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A560C" w:rsidR="00B87ED3" w:rsidRPr="00944D28" w:rsidRDefault="00A3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1E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5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F3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5F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3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D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C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9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2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B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2022-10-20T09:57:00.0000000Z</dcterms:modified>
</coreProperties>
</file>