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E11D" w:rsidR="0061148E" w:rsidRPr="0035681E" w:rsidRDefault="009A48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397A" w:rsidR="0061148E" w:rsidRPr="0035681E" w:rsidRDefault="009A48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A62B4" w:rsidR="00CD0676" w:rsidRPr="00944D28" w:rsidRDefault="009A4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51DF8" w:rsidR="00CD0676" w:rsidRPr="00944D28" w:rsidRDefault="009A4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1986B" w:rsidR="00CD0676" w:rsidRPr="00944D28" w:rsidRDefault="009A4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16DCD" w:rsidR="00CD0676" w:rsidRPr="00944D28" w:rsidRDefault="009A4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53ADF" w:rsidR="00CD0676" w:rsidRPr="00944D28" w:rsidRDefault="009A4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41D44" w:rsidR="00CD0676" w:rsidRPr="00944D28" w:rsidRDefault="009A4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BE800" w:rsidR="00CD0676" w:rsidRPr="00944D28" w:rsidRDefault="009A48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1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0B9B8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C478B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A153E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4EC0B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5D9B4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4484D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1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8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E540C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E6D2B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4CCA0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AD31F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D17CF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1C440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55571" w:rsidR="00B87ED3" w:rsidRPr="00944D28" w:rsidRDefault="009A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2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78053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E9F8C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4C770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9EA36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2C1F46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D0DBE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F4FC7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C0E3D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59840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3D69D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65823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43139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3E839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00F7D8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8F36" w:rsidR="00B87ED3" w:rsidRPr="00944D28" w:rsidRDefault="009A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6D53B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9A3B6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51F7C4" w:rsidR="00B87ED3" w:rsidRPr="00944D28" w:rsidRDefault="009A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A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30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F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8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