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6D22" w:rsidR="0061148E" w:rsidRPr="0035681E" w:rsidRDefault="009F3C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D5DF" w:rsidR="0061148E" w:rsidRPr="0035681E" w:rsidRDefault="009F3C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2BA01" w:rsidR="00CD0676" w:rsidRPr="00944D28" w:rsidRDefault="009F3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43DE6" w:rsidR="00CD0676" w:rsidRPr="00944D28" w:rsidRDefault="009F3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BB433" w:rsidR="00CD0676" w:rsidRPr="00944D28" w:rsidRDefault="009F3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B01E0" w:rsidR="00CD0676" w:rsidRPr="00944D28" w:rsidRDefault="009F3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27986" w:rsidR="00CD0676" w:rsidRPr="00944D28" w:rsidRDefault="009F3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51BEB" w:rsidR="00CD0676" w:rsidRPr="00944D28" w:rsidRDefault="009F3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99920" w:rsidR="00CD0676" w:rsidRPr="00944D28" w:rsidRDefault="009F3C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CA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CEE21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DDE8D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5848E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0757C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C191F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61667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2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AA054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EC630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E7B24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552C5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275C8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FD8DC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1FB9D" w:rsidR="00B87ED3" w:rsidRPr="00944D28" w:rsidRDefault="009F3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5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1DB8E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6B564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27942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77A21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E8212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F5BAD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E351D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C1395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26805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6BFCB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B962D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11607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34616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1E2D5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8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310EB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B6F2D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6813A" w:rsidR="00B87ED3" w:rsidRPr="00944D28" w:rsidRDefault="009F3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9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3A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6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3D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3C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