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86F1" w:rsidR="0061148E" w:rsidRPr="0035681E" w:rsidRDefault="001B2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2915" w:rsidR="0061148E" w:rsidRPr="0035681E" w:rsidRDefault="001B2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51F55" w:rsidR="00CD0676" w:rsidRPr="00944D28" w:rsidRDefault="001B2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A43DD" w:rsidR="00CD0676" w:rsidRPr="00944D28" w:rsidRDefault="001B2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32BF9" w:rsidR="00CD0676" w:rsidRPr="00944D28" w:rsidRDefault="001B2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6BBD6" w:rsidR="00CD0676" w:rsidRPr="00944D28" w:rsidRDefault="001B2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6C7A7" w:rsidR="00CD0676" w:rsidRPr="00944D28" w:rsidRDefault="001B2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8FD7E" w:rsidR="00CD0676" w:rsidRPr="00944D28" w:rsidRDefault="001B2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50990" w:rsidR="00CD0676" w:rsidRPr="00944D28" w:rsidRDefault="001B2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A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0C2FB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B0456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29521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CFB30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373DD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A5331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0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2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F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0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4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FE398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8D878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8EEF5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2061F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63B66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5B53D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73BB8" w:rsidR="00B87ED3" w:rsidRPr="00944D28" w:rsidRDefault="001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B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A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CB673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AFFBE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A49AD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67B70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DD49A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09462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6FD12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24CF6" w:rsidR="00B87ED3" w:rsidRPr="00944D28" w:rsidRDefault="001B2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F0819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3869A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E9697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06FC1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DC1E4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269DA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A273A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4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D4E90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DFB17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8370A" w:rsidR="00B87ED3" w:rsidRPr="00944D28" w:rsidRDefault="001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C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1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F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85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4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3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