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3F54" w:rsidR="0061148E" w:rsidRPr="0035681E" w:rsidRDefault="00EC6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2AF75" w:rsidR="0061148E" w:rsidRPr="0035681E" w:rsidRDefault="00EC6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5904B" w:rsidR="00CD0676" w:rsidRPr="00944D28" w:rsidRDefault="00EC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00402" w:rsidR="00CD0676" w:rsidRPr="00944D28" w:rsidRDefault="00EC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6B654" w:rsidR="00CD0676" w:rsidRPr="00944D28" w:rsidRDefault="00EC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DF501" w:rsidR="00CD0676" w:rsidRPr="00944D28" w:rsidRDefault="00EC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DBD72" w:rsidR="00CD0676" w:rsidRPr="00944D28" w:rsidRDefault="00EC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97B89" w:rsidR="00CD0676" w:rsidRPr="00944D28" w:rsidRDefault="00EC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A2AB1" w:rsidR="00CD0676" w:rsidRPr="00944D28" w:rsidRDefault="00EC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2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0C590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661D5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47B6A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C186C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FCC61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E6D43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B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3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1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0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2A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BE842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7D3CD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FABDA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1BBC1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6618F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248EB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DA1E2" w:rsidR="00B87ED3" w:rsidRPr="00944D28" w:rsidRDefault="00EC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0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8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F681C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7962E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7A74C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20F2C9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89301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99CB3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4F832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9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D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357A8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863D9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1AB3D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7E0E8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6843D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4C7F9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91A2F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0DB9E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DC39E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745EB" w:rsidR="00B87ED3" w:rsidRPr="00944D28" w:rsidRDefault="00EC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0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A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C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F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3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F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