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E9AF" w:rsidR="0061148E" w:rsidRPr="0035681E" w:rsidRDefault="00763D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9BEE1" w:rsidR="0061148E" w:rsidRPr="0035681E" w:rsidRDefault="00763D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4C66C" w:rsidR="00CD0676" w:rsidRPr="00944D28" w:rsidRDefault="00763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E3D0F" w:rsidR="00CD0676" w:rsidRPr="00944D28" w:rsidRDefault="00763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B7FFB" w:rsidR="00CD0676" w:rsidRPr="00944D28" w:rsidRDefault="00763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25305" w:rsidR="00CD0676" w:rsidRPr="00944D28" w:rsidRDefault="00763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CDFDE" w:rsidR="00CD0676" w:rsidRPr="00944D28" w:rsidRDefault="00763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06D0E" w:rsidR="00CD0676" w:rsidRPr="00944D28" w:rsidRDefault="00763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C5660" w:rsidR="00CD0676" w:rsidRPr="00944D28" w:rsidRDefault="00763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C9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187C6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D5A7D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678E5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D1BED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B9D0D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364A0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8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2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4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2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76037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A6A69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72F0E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1F1A1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48C1F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5B4CF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4D541" w:rsidR="00B87ED3" w:rsidRPr="00944D28" w:rsidRDefault="0076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5187" w:rsidR="00B87ED3" w:rsidRPr="00944D28" w:rsidRDefault="00763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6408B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0C65F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62E50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82433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CB850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EF230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D4A44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1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D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DB42A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65D3C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A4077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527F8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5C238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2ED0E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D3782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5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3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B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D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7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EE4C2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6A202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7AA1F" w:rsidR="00B87ED3" w:rsidRPr="00944D28" w:rsidRDefault="0076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E4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9E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50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7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2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6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2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DC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2022-10-20T04:16:00.0000000Z</dcterms:modified>
</coreProperties>
</file>