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3EE8" w:rsidR="0061148E" w:rsidRPr="0035681E" w:rsidRDefault="00862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3AAB" w:rsidR="0061148E" w:rsidRPr="0035681E" w:rsidRDefault="00862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4EA58" w:rsidR="00CD0676" w:rsidRPr="00944D28" w:rsidRDefault="0086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1DB0B" w:rsidR="00CD0676" w:rsidRPr="00944D28" w:rsidRDefault="0086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86645" w:rsidR="00CD0676" w:rsidRPr="00944D28" w:rsidRDefault="0086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613DD" w:rsidR="00CD0676" w:rsidRPr="00944D28" w:rsidRDefault="0086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0FCA2" w:rsidR="00CD0676" w:rsidRPr="00944D28" w:rsidRDefault="0086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C8839" w:rsidR="00CD0676" w:rsidRPr="00944D28" w:rsidRDefault="0086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75124" w:rsidR="00CD0676" w:rsidRPr="00944D28" w:rsidRDefault="0086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17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E6F2F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821760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79F5A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39DED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BEFDB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A3617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9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D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7B435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38597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CD2E7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2EF47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AD0E6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39F1C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6B610" w:rsidR="00B87ED3" w:rsidRPr="00944D28" w:rsidRDefault="0086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3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3A724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85425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B9D2A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44038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B1D3F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76B80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F9F6F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0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D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FEEFA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C1827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C8F49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A5157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89CE8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68396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236A0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F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3DCEE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37FD1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8BF49" w:rsidR="00B87ED3" w:rsidRPr="00944D28" w:rsidRDefault="0086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D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F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B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3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B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9099" w:rsidR="00B87ED3" w:rsidRPr="00944D28" w:rsidRDefault="00862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9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A1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