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2D90" w:rsidR="0061148E" w:rsidRPr="0035681E" w:rsidRDefault="00E26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4E0E" w:rsidR="0061148E" w:rsidRPr="0035681E" w:rsidRDefault="00E26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A7453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7D82C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A03BC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E404B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4ECB1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A005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490EE" w:rsidR="00CD0676" w:rsidRPr="00944D28" w:rsidRDefault="00E26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B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A9791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8555C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D9CB5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4E3D8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E5547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988FC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09A11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ED868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ABC8D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43B03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91B83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EBC95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EC254" w:rsidR="00B87ED3" w:rsidRPr="00944D28" w:rsidRDefault="00E2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29A5D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9A1AE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62B4B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2FB32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35549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21DB4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2E932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B391D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038FC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2DA3B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649FE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1D7CE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5E882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1D639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81DD1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3D2F1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BD7BB" w:rsidR="00B87ED3" w:rsidRPr="00944D28" w:rsidRDefault="00E2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3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0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C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5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A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2022-10-16T14:45:00.0000000Z</dcterms:modified>
</coreProperties>
</file>