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A48E" w:rsidR="0061148E" w:rsidRPr="0035681E" w:rsidRDefault="00896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8E48" w:rsidR="0061148E" w:rsidRPr="0035681E" w:rsidRDefault="00896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AC3F3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6E356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F08F0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E24CD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C74E7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D799E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F2C40" w:rsidR="00CD0676" w:rsidRPr="00944D28" w:rsidRDefault="00896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1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D0C86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F5FBF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F5896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79896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912D4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A09F5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C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4E10A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7C5B8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ED375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AA7C6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4BB98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665AB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23B1C" w:rsidR="00B87ED3" w:rsidRPr="00944D28" w:rsidRDefault="0089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295BC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067C9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C62D7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917B4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732D4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A4023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C0E55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81FF2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CE5DB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4C8BD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3F94D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EA640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51A46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3DEB7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3ED8D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CABEA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FEA9B" w:rsidR="00B87ED3" w:rsidRPr="00944D28" w:rsidRDefault="0089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2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6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3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A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F3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2022-10-16T14:14:00.0000000Z</dcterms:modified>
</coreProperties>
</file>