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B698" w:rsidR="0061148E" w:rsidRPr="0035681E" w:rsidRDefault="00232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D0CD" w:rsidR="0061148E" w:rsidRPr="0035681E" w:rsidRDefault="00232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CE628" w:rsidR="00CD0676" w:rsidRPr="00944D28" w:rsidRDefault="0023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B84CA" w:rsidR="00CD0676" w:rsidRPr="00944D28" w:rsidRDefault="0023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A13CA" w:rsidR="00CD0676" w:rsidRPr="00944D28" w:rsidRDefault="0023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A6E55" w:rsidR="00CD0676" w:rsidRPr="00944D28" w:rsidRDefault="0023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3CA57" w:rsidR="00CD0676" w:rsidRPr="00944D28" w:rsidRDefault="0023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8AB9A" w:rsidR="00CD0676" w:rsidRPr="00944D28" w:rsidRDefault="0023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39438" w:rsidR="00CD0676" w:rsidRPr="00944D28" w:rsidRDefault="0023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4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C8436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8F68E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2A51B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54B9E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DB4B8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A80E9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2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0D75F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B6746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E34AA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AC561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818B6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2F8AA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D2135" w:rsidR="00B87ED3" w:rsidRPr="00944D28" w:rsidRDefault="002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D8708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ABD10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6671E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E420D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B9434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ACAFD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AC8BD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C6A23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38920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D5214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C1459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57BDE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AAE29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F0918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1554E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0FF3B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D9FB1" w:rsidR="00B87ED3" w:rsidRPr="00944D28" w:rsidRDefault="002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C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C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5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2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3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2022-10-16T12:05:00.0000000Z</dcterms:modified>
</coreProperties>
</file>