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532123" w:rsidR="00355D4C" w:rsidRPr="004A7085" w:rsidRDefault="00AF6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FBF9E" w:rsidR="00B87ED3" w:rsidRPr="00944D28" w:rsidRDefault="00AF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23D52" w:rsidR="00B87ED3" w:rsidRPr="00944D28" w:rsidRDefault="00AF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2B05B" w:rsidR="00B87ED3" w:rsidRPr="00944D28" w:rsidRDefault="00AF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12F4D" w:rsidR="00B87ED3" w:rsidRPr="00944D28" w:rsidRDefault="00AF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7B0A6" w:rsidR="00B87ED3" w:rsidRPr="00944D28" w:rsidRDefault="00AF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4A9EC" w:rsidR="00B87ED3" w:rsidRPr="00944D28" w:rsidRDefault="00AF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0C335" w:rsidR="00B87ED3" w:rsidRPr="00944D28" w:rsidRDefault="00AF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D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E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DB6D6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C62EE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3D69E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C2D08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A20F6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0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C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8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F7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62928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31056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DF2B4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ED6CA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8C48B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B67F5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01C24" w:rsidR="00B87ED3" w:rsidRPr="00944D28" w:rsidRDefault="00AF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6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2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8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0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9869C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9B6D9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65380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E5C02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C84E9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E907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8F3D8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D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918D0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D15C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4C512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D0462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9215D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E3436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4BC36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5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5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14C9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333F8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82CD5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28171" w:rsidR="00B87ED3" w:rsidRPr="00944D28" w:rsidRDefault="00AF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3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7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E3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D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5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2022-10-17T02:17:00.0000000Z</dcterms:modified>
</coreProperties>
</file>