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BA93" w:rsidR="0061148E" w:rsidRPr="00944D28" w:rsidRDefault="00336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EBA9" w:rsidR="0061148E" w:rsidRPr="004A7085" w:rsidRDefault="00336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7936C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F248C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F1010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9600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4B352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362C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8736B" w:rsidR="00B87ED3" w:rsidRPr="00944D28" w:rsidRDefault="00336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9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C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0941F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3C6C8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A109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2E087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99C10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0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D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C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F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7FB4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B3AB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0A38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DAEAB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1B34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6D598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4240F" w:rsidR="00B87ED3" w:rsidRPr="00944D28" w:rsidRDefault="0033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2107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D4883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A8FB1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5C42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D8708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294B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18173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1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5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7BA5A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77A4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C3D61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CEAEF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48344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72ED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E5FE0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559D1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D4D34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0B5C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8945B" w:rsidR="00B87ED3" w:rsidRPr="00944D28" w:rsidRDefault="0033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D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5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3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2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2022-10-20T21:30:00.0000000Z</dcterms:modified>
</coreProperties>
</file>