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1AF7" w:rsidR="0061148E" w:rsidRPr="00944D28" w:rsidRDefault="00892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FFAE" w:rsidR="0061148E" w:rsidRPr="004A7085" w:rsidRDefault="0089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B69DA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D2F6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67A2A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24D7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E4FD4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B4930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775BE" w:rsidR="00B87ED3" w:rsidRPr="00944D28" w:rsidRDefault="008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6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457B2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8C97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CF94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4D8D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85A9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7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CDA1A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CBC4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9D5C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5014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4D6FF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282F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9CF33" w:rsidR="00B87ED3" w:rsidRPr="00944D28" w:rsidRDefault="008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7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5FAA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D3ED8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3115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D7BE7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E036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FCAA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7A61B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24DB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7BB2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43F4F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D8E1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DE60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70582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747B8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97BA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ACBC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9FAE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21F01" w:rsidR="00B87ED3" w:rsidRPr="00944D28" w:rsidRDefault="008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C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6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6A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2022-10-20T21:03:00.0000000Z</dcterms:modified>
</coreProperties>
</file>