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E3384" w:rsidR="0061148E" w:rsidRPr="00944D28" w:rsidRDefault="00E35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00F4" w:rsidR="0061148E" w:rsidRPr="004A7085" w:rsidRDefault="00E35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1B1A7" w:rsidR="00B87ED3" w:rsidRPr="00944D28" w:rsidRDefault="00E3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17A38" w:rsidR="00B87ED3" w:rsidRPr="00944D28" w:rsidRDefault="00E3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26AF0" w:rsidR="00B87ED3" w:rsidRPr="00944D28" w:rsidRDefault="00E3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0275C" w:rsidR="00B87ED3" w:rsidRPr="00944D28" w:rsidRDefault="00E3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F9D34" w:rsidR="00B87ED3" w:rsidRPr="00944D28" w:rsidRDefault="00E3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7F742" w:rsidR="00B87ED3" w:rsidRPr="00944D28" w:rsidRDefault="00E3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33C2C" w:rsidR="00B87ED3" w:rsidRPr="00944D28" w:rsidRDefault="00E3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4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D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0D274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B2C2B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94097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CE9CF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1A79A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F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A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90AFB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0BC94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60966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E519F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B3212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49065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BEA0A" w:rsidR="00B87ED3" w:rsidRPr="00944D28" w:rsidRDefault="00E3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D96D" w:rsidR="00B87ED3" w:rsidRPr="00944D28" w:rsidRDefault="00E3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8F52C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08D0D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B0575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D0497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ED9A2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161CE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7856F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ABD62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B1249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E0C7B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707F3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713C2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FEF7D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F94D4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9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3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32DA3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F13DB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0C5FD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F5FBE" w:rsidR="00B87ED3" w:rsidRPr="00944D28" w:rsidRDefault="00E3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5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A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0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9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8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F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